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33B9" w14:textId="77777777" w:rsidR="00AB4B25" w:rsidRDefault="00AB4B25" w:rsidP="00AB4B25">
      <w:pPr>
        <w:pStyle w:val="ab"/>
        <w:jc w:val="right"/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E90FA5A" w14:textId="77777777" w:rsidR="00794BE1" w:rsidRDefault="00794BE1" w:rsidP="00AB4B25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2AE126BD" w14:textId="77777777" w:rsidR="00C93D8F" w:rsidRPr="00AB4B25" w:rsidRDefault="00AB4B25" w:rsidP="00AB4B25">
      <w:pPr>
        <w:widowControl/>
        <w:ind w:firstLineChars="400" w:firstLine="964"/>
        <w:jc w:val="left"/>
        <w:rPr>
          <w:rFonts w:asciiTheme="majorEastAsia" w:eastAsiaTheme="majorEastAsia" w:hAnsiTheme="majorEastAsia"/>
          <w:sz w:val="24"/>
          <w:szCs w:val="24"/>
        </w:rPr>
      </w:pPr>
      <w:r w:rsidRPr="00F00F86">
        <w:rPr>
          <w:rFonts w:ascii="Tahoma" w:eastAsia="ＭＳ ゴシック" w:hAnsi="Tahoma" w:cs="Tahoma" w:hint="eastAsia"/>
          <w:b/>
          <w:sz w:val="24"/>
          <w:szCs w:val="24"/>
          <w:u w:val="single"/>
        </w:rPr>
        <w:t>継続検査ＯＳＳ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申請における自動車検査証の</w:t>
      </w:r>
      <w:r w:rsidRPr="00F00F86">
        <w:rPr>
          <w:rFonts w:ascii="Tahoma" w:eastAsia="ＭＳ ゴシック" w:hAnsi="Tahoma" w:cs="Tahoma"/>
          <w:b/>
          <w:sz w:val="24"/>
          <w:szCs w:val="24"/>
          <w:u w:val="single"/>
        </w:rPr>
        <w:t>有効期間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の</w:t>
      </w:r>
      <w:r>
        <w:rPr>
          <w:rFonts w:ascii="Tahoma" w:eastAsia="ＭＳ ゴシック" w:hAnsi="Tahoma" w:cs="Tahoma"/>
          <w:b/>
          <w:sz w:val="24"/>
          <w:szCs w:val="24"/>
          <w:u w:val="single"/>
        </w:rPr>
        <w:t>伸長</w:t>
      </w:r>
      <w:r>
        <w:rPr>
          <w:rFonts w:ascii="Tahoma" w:eastAsia="ＭＳ ゴシック" w:hAnsi="Tahoma" w:cs="Tahoma" w:hint="eastAsia"/>
          <w:b/>
          <w:sz w:val="24"/>
          <w:szCs w:val="24"/>
          <w:u w:val="single"/>
        </w:rPr>
        <w:t>依頼書</w:t>
      </w:r>
    </w:p>
    <w:tbl>
      <w:tblPr>
        <w:tblStyle w:val="af"/>
        <w:tblpPr w:leftFromText="142" w:rightFromText="142" w:vertAnchor="page" w:horzAnchor="margin" w:tblpX="250" w:tblpY="2461"/>
        <w:tblW w:w="0" w:type="auto"/>
        <w:tblLook w:val="04A0" w:firstRow="1" w:lastRow="0" w:firstColumn="1" w:lastColumn="0" w:noHBand="0" w:noVBand="1"/>
      </w:tblPr>
      <w:tblGrid>
        <w:gridCol w:w="3227"/>
        <w:gridCol w:w="5987"/>
      </w:tblGrid>
      <w:tr w:rsidR="00C93D8F" w14:paraId="1A01896A" w14:textId="77777777" w:rsidTr="00F00F86">
        <w:tc>
          <w:tcPr>
            <w:tcW w:w="3227" w:type="dxa"/>
          </w:tcPr>
          <w:p w14:paraId="1A97E48C" w14:textId="77777777" w:rsidR="00C93D8F" w:rsidRPr="00C93D8F" w:rsidRDefault="00C93D8F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  <w:r w:rsidR="00F00F86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87" w:type="dxa"/>
          </w:tcPr>
          <w:p w14:paraId="50279810" w14:textId="77777777"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0F86" w14:paraId="7DFA49EA" w14:textId="77777777" w:rsidTr="00F00F86">
        <w:tc>
          <w:tcPr>
            <w:tcW w:w="3227" w:type="dxa"/>
          </w:tcPr>
          <w:p w14:paraId="480154B0" w14:textId="77777777" w:rsidR="00F00F86" w:rsidRPr="00C93D8F" w:rsidRDefault="00F00F86" w:rsidP="00C93D8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指定番号</w:t>
            </w:r>
          </w:p>
        </w:tc>
        <w:tc>
          <w:tcPr>
            <w:tcW w:w="5987" w:type="dxa"/>
          </w:tcPr>
          <w:p w14:paraId="761AD214" w14:textId="77777777" w:rsidR="00F00F86" w:rsidRDefault="00F00F86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14:paraId="719157F9" w14:textId="77777777" w:rsidTr="00F00F86">
        <w:tc>
          <w:tcPr>
            <w:tcW w:w="3227" w:type="dxa"/>
          </w:tcPr>
          <w:p w14:paraId="05F29192" w14:textId="77777777" w:rsidR="00F00F86" w:rsidRDefault="00F00F86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申請代理人（法人）</w:t>
            </w:r>
          </w:p>
          <w:p w14:paraId="45C72F62" w14:textId="77777777" w:rsidR="00C93D8F" w:rsidRPr="00C93D8F" w:rsidRDefault="00C93D8F" w:rsidP="00F00F8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5987" w:type="dxa"/>
          </w:tcPr>
          <w:p w14:paraId="057195ED" w14:textId="77777777"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14:paraId="66030CAA" w14:textId="77777777" w:rsidTr="00F00F86">
        <w:tc>
          <w:tcPr>
            <w:tcW w:w="3227" w:type="dxa"/>
          </w:tcPr>
          <w:p w14:paraId="6FE8D21B" w14:textId="77777777"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987" w:type="dxa"/>
          </w:tcPr>
          <w:p w14:paraId="51D15051" w14:textId="77777777"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3D8F" w14:paraId="3B431C4F" w14:textId="77777777" w:rsidTr="00F00F86">
        <w:tc>
          <w:tcPr>
            <w:tcW w:w="3227" w:type="dxa"/>
          </w:tcPr>
          <w:p w14:paraId="1E09BC69" w14:textId="77777777" w:rsidR="00C93D8F" w:rsidRPr="00C93D8F" w:rsidRDefault="00C93D8F" w:rsidP="00C93D8F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93D8F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5987" w:type="dxa"/>
          </w:tcPr>
          <w:p w14:paraId="768DDC23" w14:textId="77777777" w:rsidR="00C93D8F" w:rsidRDefault="00C93D8F" w:rsidP="00C93D8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8A1C444" w14:textId="77777777" w:rsidR="00F00F86" w:rsidRPr="00C93D8F" w:rsidRDefault="00F00F86" w:rsidP="00C93D8F">
      <w:pPr>
        <w:widowControl/>
        <w:wordWrap w:val="0"/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10F315B6" w14:textId="77777777" w:rsidR="00C93D8F" w:rsidRDefault="00C93D8F" w:rsidP="00C93D8F">
      <w:pPr>
        <w:ind w:leftChars="100" w:left="420" w:hangingChars="100" w:hanging="210"/>
        <w:jc w:val="left"/>
        <w:rPr>
          <w:rFonts w:ascii="Tahoma" w:eastAsia="ＭＳ ゴシック" w:hAnsi="Tahoma" w:cs="Tahoma"/>
          <w:szCs w:val="24"/>
        </w:rPr>
      </w:pPr>
      <w:r>
        <w:rPr>
          <w:rFonts w:ascii="Tahoma" w:eastAsia="ＭＳ ゴシック" w:hAnsi="Tahoma" w:cs="Tahoma" w:hint="eastAsia"/>
          <w:szCs w:val="24"/>
        </w:rPr>
        <w:t>以下の</w:t>
      </w:r>
      <w:r w:rsidR="005A77A5">
        <w:rPr>
          <w:rFonts w:ascii="Tahoma" w:eastAsia="ＭＳ ゴシック" w:hAnsi="Tahoma" w:cs="Tahoma" w:hint="eastAsia"/>
          <w:szCs w:val="24"/>
        </w:rPr>
        <w:t>自動車について、自動車検査証の</w:t>
      </w:r>
      <w:r w:rsidRPr="00C93D8F">
        <w:rPr>
          <w:rFonts w:ascii="Tahoma" w:eastAsia="ＭＳ ゴシック" w:hAnsi="Tahoma" w:cs="Tahoma" w:hint="eastAsia"/>
          <w:szCs w:val="24"/>
        </w:rPr>
        <w:t>有効期間の</w:t>
      </w:r>
      <w:r w:rsidR="005A77A5">
        <w:rPr>
          <w:rFonts w:ascii="Tahoma" w:eastAsia="ＭＳ ゴシック" w:hAnsi="Tahoma" w:cs="Tahoma" w:hint="eastAsia"/>
          <w:szCs w:val="24"/>
        </w:rPr>
        <w:t>満了する日の</w:t>
      </w:r>
      <w:r w:rsidRPr="00C93D8F">
        <w:rPr>
          <w:rFonts w:ascii="Tahoma" w:eastAsia="ＭＳ ゴシック" w:hAnsi="Tahoma" w:cs="Tahoma" w:hint="eastAsia"/>
          <w:szCs w:val="24"/>
        </w:rPr>
        <w:t>伸長を希望します。</w:t>
      </w:r>
    </w:p>
    <w:p w14:paraId="589492A6" w14:textId="77777777" w:rsidR="00C93D8F" w:rsidRDefault="00C93D8F" w:rsidP="00794BE1">
      <w:pPr>
        <w:ind w:leftChars="100" w:left="420" w:hangingChars="100" w:hanging="210"/>
        <w:jc w:val="center"/>
        <w:rPr>
          <w:rFonts w:ascii="Tahoma" w:eastAsia="ＭＳ ゴシック" w:hAnsi="Tahoma" w:cs="Tahoma"/>
          <w:szCs w:val="24"/>
        </w:rPr>
      </w:pPr>
    </w:p>
    <w:tbl>
      <w:tblPr>
        <w:tblW w:w="93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1"/>
        <w:gridCol w:w="1302"/>
        <w:gridCol w:w="1284"/>
        <w:gridCol w:w="2563"/>
        <w:gridCol w:w="2074"/>
        <w:gridCol w:w="1300"/>
      </w:tblGrid>
      <w:tr w:rsidR="00C93D8F" w:rsidRPr="007A2B1B" w14:paraId="77522087" w14:textId="77777777" w:rsidTr="00AB4B25">
        <w:trPr>
          <w:trHeight w:val="201"/>
          <w:jc w:val="center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CAD899" w14:textId="77777777" w:rsidR="00C93D8F" w:rsidRPr="005A77A5" w:rsidRDefault="005A77A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E44DCF" w14:textId="77777777" w:rsidR="00C93D8F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予定</w:t>
            </w:r>
          </w:p>
          <w:p w14:paraId="5789CB1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</w:tcPr>
          <w:p w14:paraId="5C407FAD" w14:textId="77777777" w:rsidR="005A77A5" w:rsidRDefault="005A77A5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16EFFA4" w14:textId="77777777"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有効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25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5210B8" w14:textId="77777777" w:rsidR="00C236DC" w:rsidRDefault="00C236DC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登録番号</w:t>
            </w:r>
          </w:p>
          <w:p w14:paraId="09582A07" w14:textId="77777777" w:rsidR="005A77A5" w:rsidRPr="00794BE1" w:rsidRDefault="00C236DC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C93D8F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車両番号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511773" w14:textId="77777777" w:rsidR="00C236DC" w:rsidRPr="00794BE1" w:rsidRDefault="00C93D8F" w:rsidP="005A77A5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車台番号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（下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C236DC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桁）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FFD6680" w14:textId="77777777" w:rsidR="00C93D8F" w:rsidRPr="00794BE1" w:rsidRDefault="00C93D8F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職員使用欄</w:t>
            </w:r>
          </w:p>
        </w:tc>
      </w:tr>
      <w:tr w:rsidR="005A77A5" w:rsidRPr="007A2B1B" w14:paraId="04313EE7" w14:textId="77777777" w:rsidTr="00AB4B25">
        <w:trPr>
          <w:trHeight w:val="645"/>
          <w:jc w:val="center"/>
        </w:trPr>
        <w:tc>
          <w:tcPr>
            <w:tcW w:w="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4B6C7B1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3179377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A80FE9F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1B4CAB1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5FD0B33A" w14:textId="77777777" w:rsidR="005A77A5" w:rsidRPr="00794BE1" w:rsidRDefault="005A77A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6478AA7C" w14:textId="77777777"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 w:hint="eastAsia"/>
                <w:b/>
                <w:bCs/>
                <w:color w:val="000000"/>
                <w:kern w:val="0"/>
                <w:sz w:val="20"/>
                <w:szCs w:val="20"/>
              </w:rPr>
              <w:t>チェック欄</w:t>
            </w:r>
          </w:p>
        </w:tc>
      </w:tr>
      <w:tr w:rsidR="005A77A5" w:rsidRPr="007A2B1B" w14:paraId="01028DA7" w14:textId="77777777" w:rsidTr="00AB4B25">
        <w:trPr>
          <w:trHeight w:val="420"/>
          <w:jc w:val="center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046CDF3" w14:textId="77777777" w:rsidR="005A77A5" w:rsidRPr="00794BE1" w:rsidRDefault="005A77A5" w:rsidP="005A77A5">
            <w:pP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（例）</w:t>
            </w:r>
            <w:r w:rsidRPr="005A77A5">
              <w:rPr>
                <w:rFonts w:ascii="Tahoma" w:eastAsia="ＭＳ ゴシック" w:hAnsi="Tahoma" w:cs="Tahoma" w:hint="eastAsia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6757DFA8" w14:textId="77777777" w:rsidR="005A77A5" w:rsidRPr="00794BE1" w:rsidRDefault="005A77A5" w:rsidP="007A2B1B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="00AB4B25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 w:rsidRPr="00794BE1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AB4B2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</w:tcPr>
          <w:p w14:paraId="312C1DF4" w14:textId="77777777" w:rsidR="005A77A5" w:rsidRPr="00794BE1" w:rsidRDefault="00AB4B25" w:rsidP="005A77A5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R2.3.</w:t>
            </w:r>
            <w:r w:rsidR="005A77A5"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0485DF07" w14:textId="77777777" w:rsidR="005A77A5" w:rsidRPr="00794BE1" w:rsidRDefault="00AB4B25" w:rsidP="00C236DC">
            <w:pPr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○○</w:t>
            </w:r>
            <w:r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あ</w:t>
            </w:r>
            <w:r w:rsidR="005A77A5"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EC9CAAA" w14:textId="77777777" w:rsidR="005A77A5" w:rsidRPr="00794BE1" w:rsidRDefault="00AB4B25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eastAsia="ＭＳ ゴシック" w:hAnsi="Tahoma" w:cs="Tahoma" w:hint="eastAsia"/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3E709B4C" w14:textId="77777777" w:rsidR="005A77A5" w:rsidRPr="00794BE1" w:rsidRDefault="005A77A5" w:rsidP="00794BE1">
            <w:pPr>
              <w:widowControl/>
              <w:jc w:val="center"/>
              <w:rPr>
                <w:rFonts w:ascii="ＭＳ ゴシック" w:eastAsia="ＭＳ ゴシック" w:hAnsi="ＭＳ ゴシック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93D8F" w:rsidRPr="007A2B1B" w14:paraId="07650646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0E76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9586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81E08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907FC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82C71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B1D8ADD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2511316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519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12F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B87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920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9626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1AC71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2B1901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A1522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D86C5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C03F5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4A8CE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0C386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DCDA5A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575F3F07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2146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4AC7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972A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F47B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EC49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70E1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D47E307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01E0D5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1B3DC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1E7CA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A1A9E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00C1F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1DFB8B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1896BB82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D741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B433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F4D6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A5FB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782E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6401E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75C33FA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4205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78EF8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8A3D6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61673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16C9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A6ECA84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DF2A6A9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2A16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71DB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B2CE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566D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71B4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F209B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D0BEFBD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07EC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3B986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520BE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A01D2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8C02E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58B45B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408F986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CF9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1D5C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4583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A07A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5912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E5112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7340EB35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598FA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E8CAD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AB982E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DF9CA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88959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E0B308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2249096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3E0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44A11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A388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68DE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E6CA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AE9B5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4977795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B771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3F0AA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5495A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FE171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884B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98B654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20A4EF6B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320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3C28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DDB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663D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01FB2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CC742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017E7307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1977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9B8D0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7E7B1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45260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D1B4DC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144A98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368A674A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83C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0020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B831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1D9F0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27CF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0F316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667C90CE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9429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6DA53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6794D5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C57A2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C350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BA7DE5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6434BE5E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C2E2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2E5D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8E70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345E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9A36F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FB664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2ECCB76C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80426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441B24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D21F27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1E44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01C3D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6827D3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 w:rsidR="00C93D8F" w:rsidRPr="007A2B1B" w14:paraId="4917FDA8" w14:textId="77777777" w:rsidTr="00AB4B25">
        <w:trPr>
          <w:trHeight w:val="36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880B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0F7B9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C3313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0229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BC7A8" w14:textId="77777777" w:rsidR="00C93D8F" w:rsidRPr="00794BE1" w:rsidRDefault="00C93D8F" w:rsidP="007A2B1B">
            <w:pPr>
              <w:widowControl/>
              <w:jc w:val="center"/>
              <w:rPr>
                <w:rFonts w:ascii="Tahoma" w:eastAsia="ＭＳ ゴシック" w:hAnsi="Tahoma" w:cs="Tahom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758D7" w14:textId="77777777" w:rsidR="00C93D8F" w:rsidRPr="00794BE1" w:rsidRDefault="00C93D8F" w:rsidP="007A2B1B">
            <w:pPr>
              <w:widowControl/>
              <w:jc w:val="center"/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</w:pPr>
            <w:r w:rsidRPr="00794BE1">
              <w:rPr>
                <w:rFonts w:ascii="ＭＳ ゴシック" w:eastAsia="ＭＳ ゴシック" w:hAnsi="ＭＳ ゴシック" w:cs="Tahoma"/>
                <w:color w:val="000000"/>
                <w:kern w:val="0"/>
                <w:sz w:val="20"/>
                <w:szCs w:val="20"/>
              </w:rPr>
              <w:t>□</w:t>
            </w:r>
          </w:p>
        </w:tc>
      </w:tr>
    </w:tbl>
    <w:p w14:paraId="386AEFCC" w14:textId="77777777" w:rsidR="007A2B1B" w:rsidRPr="00794BE1" w:rsidRDefault="00794BE1" w:rsidP="004305C7">
      <w:pPr>
        <w:spacing w:line="240" w:lineRule="exact"/>
        <w:ind w:leftChars="1" w:left="284" w:hangingChars="141" w:hanging="282"/>
        <w:jc w:val="left"/>
        <w:rPr>
          <w:rFonts w:ascii="Tahoma" w:eastAsia="ＭＳ ゴシック" w:hAnsi="Tahoma" w:cs="Tahoma"/>
          <w:sz w:val="20"/>
          <w:szCs w:val="20"/>
        </w:rPr>
      </w:pPr>
      <w:r w:rsidRPr="00794BE1">
        <w:rPr>
          <w:rFonts w:ascii="Tahoma" w:eastAsia="ＭＳ ゴシック" w:hAnsi="Tahoma" w:cs="Tahoma" w:hint="eastAsia"/>
          <w:sz w:val="20"/>
          <w:szCs w:val="20"/>
        </w:rPr>
        <w:t>※</w:t>
      </w:r>
      <w:r w:rsidR="004305C7">
        <w:rPr>
          <w:rFonts w:ascii="Tahoma" w:eastAsia="ＭＳ ゴシック" w:hAnsi="Tahoma" w:cs="Tahoma" w:hint="eastAsia"/>
          <w:sz w:val="20"/>
          <w:szCs w:val="20"/>
        </w:rPr>
        <w:t xml:space="preserve"> 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原則、申請予定日の前日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15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：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00</w:t>
      </w:r>
      <w:r w:rsidRPr="00794BE1">
        <w:rPr>
          <w:rFonts w:ascii="Tahoma" w:eastAsia="ＭＳ ゴシック" w:hAnsi="Tahoma" w:cs="Tahoma" w:hint="eastAsia"/>
          <w:sz w:val="20"/>
          <w:szCs w:val="20"/>
        </w:rPr>
        <w:t>までに申請予定事務所へ提出することとし、提出した内容に変更が生じた場合は、速やかに連絡を行なうこと。</w:t>
      </w:r>
    </w:p>
    <w:sectPr w:rsidR="007A2B1B" w:rsidRPr="00794BE1" w:rsidSect="00794BE1">
      <w:headerReference w:type="default" r:id="rId6"/>
      <w:pgSz w:w="11906" w:h="16838" w:code="9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676C" w14:textId="77777777" w:rsidR="00F40515" w:rsidRDefault="00F40515" w:rsidP="00226201">
      <w:r>
        <w:separator/>
      </w:r>
    </w:p>
  </w:endnote>
  <w:endnote w:type="continuationSeparator" w:id="0">
    <w:p w14:paraId="597865F9" w14:textId="77777777" w:rsidR="00F40515" w:rsidRDefault="00F40515" w:rsidP="002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E2FCF" w14:textId="77777777" w:rsidR="00F40515" w:rsidRDefault="00F40515" w:rsidP="00226201">
      <w:r>
        <w:separator/>
      </w:r>
    </w:p>
  </w:footnote>
  <w:footnote w:type="continuationSeparator" w:id="0">
    <w:p w14:paraId="212AD2C1" w14:textId="77777777" w:rsidR="00F40515" w:rsidRDefault="00F40515" w:rsidP="0022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929E" w14:textId="77777777" w:rsidR="00DF3621" w:rsidRPr="00AB4B25" w:rsidRDefault="00DF3621" w:rsidP="00AB4B25">
    <w:pPr>
      <w:pStyle w:val="ab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71"/>
    <w:rsid w:val="00012AE8"/>
    <w:rsid w:val="00022CE8"/>
    <w:rsid w:val="000251D2"/>
    <w:rsid w:val="00027FC6"/>
    <w:rsid w:val="000701EE"/>
    <w:rsid w:val="00075209"/>
    <w:rsid w:val="00077B93"/>
    <w:rsid w:val="00086E51"/>
    <w:rsid w:val="000A2F89"/>
    <w:rsid w:val="000F2A85"/>
    <w:rsid w:val="001422D7"/>
    <w:rsid w:val="0014787B"/>
    <w:rsid w:val="001500EA"/>
    <w:rsid w:val="00152997"/>
    <w:rsid w:val="001565C8"/>
    <w:rsid w:val="001B0614"/>
    <w:rsid w:val="001D4FDB"/>
    <w:rsid w:val="00207AB5"/>
    <w:rsid w:val="00212F48"/>
    <w:rsid w:val="00215AA5"/>
    <w:rsid w:val="00226201"/>
    <w:rsid w:val="00227760"/>
    <w:rsid w:val="00232559"/>
    <w:rsid w:val="00245CF0"/>
    <w:rsid w:val="00276CFF"/>
    <w:rsid w:val="00287184"/>
    <w:rsid w:val="002B6C72"/>
    <w:rsid w:val="002E3088"/>
    <w:rsid w:val="00334368"/>
    <w:rsid w:val="0033468D"/>
    <w:rsid w:val="003400E4"/>
    <w:rsid w:val="003749F3"/>
    <w:rsid w:val="003976DA"/>
    <w:rsid w:val="003A1EED"/>
    <w:rsid w:val="003A5615"/>
    <w:rsid w:val="003E54B8"/>
    <w:rsid w:val="003F652E"/>
    <w:rsid w:val="00402FE2"/>
    <w:rsid w:val="00403415"/>
    <w:rsid w:val="00405416"/>
    <w:rsid w:val="004305C7"/>
    <w:rsid w:val="004336A1"/>
    <w:rsid w:val="004560BD"/>
    <w:rsid w:val="00460578"/>
    <w:rsid w:val="004720D5"/>
    <w:rsid w:val="00480E70"/>
    <w:rsid w:val="004937AC"/>
    <w:rsid w:val="004B2F2E"/>
    <w:rsid w:val="004F3216"/>
    <w:rsid w:val="00513B54"/>
    <w:rsid w:val="00516BD0"/>
    <w:rsid w:val="00533ECF"/>
    <w:rsid w:val="00571601"/>
    <w:rsid w:val="005A77A5"/>
    <w:rsid w:val="005B5EB6"/>
    <w:rsid w:val="005C6CDB"/>
    <w:rsid w:val="005D7C41"/>
    <w:rsid w:val="00611303"/>
    <w:rsid w:val="006228C0"/>
    <w:rsid w:val="00631BDA"/>
    <w:rsid w:val="006366AB"/>
    <w:rsid w:val="0066190D"/>
    <w:rsid w:val="006A36BA"/>
    <w:rsid w:val="006B365A"/>
    <w:rsid w:val="006B67C7"/>
    <w:rsid w:val="006C1D7B"/>
    <w:rsid w:val="006D401C"/>
    <w:rsid w:val="006E6E32"/>
    <w:rsid w:val="0070239C"/>
    <w:rsid w:val="00761C6E"/>
    <w:rsid w:val="00794BE1"/>
    <w:rsid w:val="00795AE9"/>
    <w:rsid w:val="007A2B1B"/>
    <w:rsid w:val="007F72E6"/>
    <w:rsid w:val="00816518"/>
    <w:rsid w:val="00867471"/>
    <w:rsid w:val="008918D5"/>
    <w:rsid w:val="00894A44"/>
    <w:rsid w:val="008C1AC4"/>
    <w:rsid w:val="008C44DB"/>
    <w:rsid w:val="00911D03"/>
    <w:rsid w:val="00920E36"/>
    <w:rsid w:val="00930060"/>
    <w:rsid w:val="00951A9B"/>
    <w:rsid w:val="00951B0F"/>
    <w:rsid w:val="00954F63"/>
    <w:rsid w:val="009650F7"/>
    <w:rsid w:val="00990592"/>
    <w:rsid w:val="009A7DF1"/>
    <w:rsid w:val="009D233F"/>
    <w:rsid w:val="009F517E"/>
    <w:rsid w:val="00A0570C"/>
    <w:rsid w:val="00A22557"/>
    <w:rsid w:val="00A27449"/>
    <w:rsid w:val="00A40D7C"/>
    <w:rsid w:val="00A567B9"/>
    <w:rsid w:val="00A77924"/>
    <w:rsid w:val="00A85D35"/>
    <w:rsid w:val="00A9019E"/>
    <w:rsid w:val="00A93ECF"/>
    <w:rsid w:val="00AB4B25"/>
    <w:rsid w:val="00B40F30"/>
    <w:rsid w:val="00B50661"/>
    <w:rsid w:val="00B51E7B"/>
    <w:rsid w:val="00B63BA1"/>
    <w:rsid w:val="00B6505F"/>
    <w:rsid w:val="00B653AA"/>
    <w:rsid w:val="00B9203B"/>
    <w:rsid w:val="00BB5025"/>
    <w:rsid w:val="00BB56ED"/>
    <w:rsid w:val="00BC0C36"/>
    <w:rsid w:val="00BC3DB1"/>
    <w:rsid w:val="00C236DC"/>
    <w:rsid w:val="00C40996"/>
    <w:rsid w:val="00C76065"/>
    <w:rsid w:val="00C826DE"/>
    <w:rsid w:val="00C83A95"/>
    <w:rsid w:val="00C85F6E"/>
    <w:rsid w:val="00C86B34"/>
    <w:rsid w:val="00C91E6A"/>
    <w:rsid w:val="00C93D8F"/>
    <w:rsid w:val="00CA1D8E"/>
    <w:rsid w:val="00CA74CF"/>
    <w:rsid w:val="00CB0BFB"/>
    <w:rsid w:val="00CB67D3"/>
    <w:rsid w:val="00CB750E"/>
    <w:rsid w:val="00CD1781"/>
    <w:rsid w:val="00CD5BFD"/>
    <w:rsid w:val="00CD7C11"/>
    <w:rsid w:val="00CE54A7"/>
    <w:rsid w:val="00D156C3"/>
    <w:rsid w:val="00D15B0B"/>
    <w:rsid w:val="00D26ACB"/>
    <w:rsid w:val="00D41E9E"/>
    <w:rsid w:val="00D8659E"/>
    <w:rsid w:val="00D93025"/>
    <w:rsid w:val="00D94135"/>
    <w:rsid w:val="00D945D9"/>
    <w:rsid w:val="00D954C4"/>
    <w:rsid w:val="00DE14D1"/>
    <w:rsid w:val="00DF3621"/>
    <w:rsid w:val="00E10CBB"/>
    <w:rsid w:val="00E136F8"/>
    <w:rsid w:val="00E35478"/>
    <w:rsid w:val="00E57DC0"/>
    <w:rsid w:val="00E731C8"/>
    <w:rsid w:val="00EB58E4"/>
    <w:rsid w:val="00EC2499"/>
    <w:rsid w:val="00EE12B1"/>
    <w:rsid w:val="00F00F86"/>
    <w:rsid w:val="00F0256F"/>
    <w:rsid w:val="00F22936"/>
    <w:rsid w:val="00F40515"/>
    <w:rsid w:val="00F72AFC"/>
    <w:rsid w:val="00F7360E"/>
    <w:rsid w:val="00FA5A3C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A30BD"/>
  <w15:docId w15:val="{2ACF4FB2-4A4A-42F0-9D08-0CC84878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471"/>
  </w:style>
  <w:style w:type="character" w:customStyle="1" w:styleId="a4">
    <w:name w:val="日付 (文字)"/>
    <w:basedOn w:val="a0"/>
    <w:link w:val="a3"/>
    <w:uiPriority w:val="99"/>
    <w:semiHidden/>
    <w:rsid w:val="00867471"/>
  </w:style>
  <w:style w:type="paragraph" w:styleId="a5">
    <w:name w:val="Note Heading"/>
    <w:basedOn w:val="a"/>
    <w:next w:val="a"/>
    <w:link w:val="a6"/>
    <w:uiPriority w:val="99"/>
    <w:unhideWhenUsed/>
    <w:rsid w:val="00C85F6E"/>
    <w:pPr>
      <w:jc w:val="center"/>
    </w:pPr>
  </w:style>
  <w:style w:type="character" w:customStyle="1" w:styleId="a6">
    <w:name w:val="記 (文字)"/>
    <w:basedOn w:val="a0"/>
    <w:link w:val="a5"/>
    <w:uiPriority w:val="99"/>
    <w:rsid w:val="00C85F6E"/>
  </w:style>
  <w:style w:type="paragraph" w:styleId="a7">
    <w:name w:val="Closing"/>
    <w:basedOn w:val="a"/>
    <w:link w:val="a8"/>
    <w:uiPriority w:val="99"/>
    <w:unhideWhenUsed/>
    <w:rsid w:val="00C85F6E"/>
    <w:pPr>
      <w:jc w:val="right"/>
    </w:pPr>
  </w:style>
  <w:style w:type="character" w:customStyle="1" w:styleId="a8">
    <w:name w:val="結語 (文字)"/>
    <w:basedOn w:val="a0"/>
    <w:link w:val="a7"/>
    <w:uiPriority w:val="99"/>
    <w:rsid w:val="00C85F6E"/>
  </w:style>
  <w:style w:type="paragraph" w:styleId="a9">
    <w:name w:val="Balloon Text"/>
    <w:basedOn w:val="a"/>
    <w:link w:val="aa"/>
    <w:uiPriority w:val="99"/>
    <w:semiHidden/>
    <w:unhideWhenUsed/>
    <w:rsid w:val="0015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5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6201"/>
  </w:style>
  <w:style w:type="paragraph" w:styleId="ad">
    <w:name w:val="footer"/>
    <w:basedOn w:val="a"/>
    <w:link w:val="ae"/>
    <w:uiPriority w:val="99"/>
    <w:unhideWhenUsed/>
    <w:rsid w:val="00226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6201"/>
  </w:style>
  <w:style w:type="table" w:styleId="af">
    <w:name w:val="Table Grid"/>
    <w:basedOn w:val="a1"/>
    <w:uiPriority w:val="59"/>
    <w:rsid w:val="00C9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owner</cp:lastModifiedBy>
  <cp:revision>2</cp:revision>
  <cp:lastPrinted>2020-03-11T01:28:00Z</cp:lastPrinted>
  <dcterms:created xsi:type="dcterms:W3CDTF">2020-03-18T01:31:00Z</dcterms:created>
  <dcterms:modified xsi:type="dcterms:W3CDTF">2020-03-18T01:31:00Z</dcterms:modified>
</cp:coreProperties>
</file>